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FEBF" w14:textId="77777777" w:rsidR="00667062" w:rsidRDefault="00000000">
      <w:pPr>
        <w:pStyle w:val="af8"/>
        <w:jc w:val="right"/>
      </w:pPr>
      <w:r>
        <w:rPr>
          <w:rFonts w:ascii="Times New Roman" w:eastAsia="Times New Roman" w:hAnsi="Times New Roman"/>
          <w:color w:val="000000"/>
          <w:lang w:eastAsia="ru-RU"/>
        </w:rPr>
        <w:t>Регистрационный номер__________</w:t>
      </w:r>
    </w:p>
    <w:p w14:paraId="5B11FEC0" w14:textId="77777777" w:rsidR="00667062" w:rsidRDefault="00000000">
      <w:pPr>
        <w:pStyle w:val="af8"/>
        <w:jc w:val="right"/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Директору Государственного бюджетного</w:t>
      </w:r>
    </w:p>
    <w:p w14:paraId="5B11FEC1" w14:textId="77777777" w:rsidR="00667062" w:rsidRDefault="00000000">
      <w:pPr>
        <w:pStyle w:val="af8"/>
        <w:jc w:val="right"/>
      </w:pPr>
      <w:r>
        <w:rPr>
          <w:rFonts w:ascii="Times New Roman" w:eastAsia="Times New Roman" w:hAnsi="Times New Roman"/>
          <w:color w:val="000000"/>
          <w:lang w:eastAsia="ru-RU"/>
        </w:rPr>
        <w:t xml:space="preserve">                                               дошкольного образовательного </w:t>
      </w:r>
    </w:p>
    <w:p w14:paraId="5B11FEC2" w14:textId="77777777" w:rsidR="00667062" w:rsidRDefault="00000000">
      <w:pPr>
        <w:pStyle w:val="af8"/>
        <w:jc w:val="right"/>
      </w:pPr>
      <w:r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учреждения Ленинградской области</w:t>
      </w:r>
    </w:p>
    <w:p w14:paraId="5B11FEC3" w14:textId="77777777" w:rsidR="00667062" w:rsidRDefault="00000000">
      <w:pPr>
        <w:pStyle w:val="af8"/>
        <w:jc w:val="right"/>
      </w:pPr>
      <w:r>
        <w:rPr>
          <w:rFonts w:ascii="Times New Roman" w:eastAsia="Times New Roman" w:hAnsi="Times New Roman"/>
          <w:color w:val="000000"/>
          <w:lang w:eastAsia="ru-RU"/>
        </w:rPr>
        <w:t>«Всеволожский детский сад компенсирующего вида»</w:t>
      </w:r>
    </w:p>
    <w:p w14:paraId="5B11FEC4" w14:textId="77777777" w:rsidR="00667062" w:rsidRDefault="00000000">
      <w:pPr>
        <w:pStyle w:val="af8"/>
        <w:jc w:val="right"/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Наталье Геннадьевне Герасимовой</w:t>
      </w:r>
    </w:p>
    <w:p w14:paraId="5B11FEC5" w14:textId="77777777" w:rsidR="00667062" w:rsidRDefault="00000000">
      <w:pPr>
        <w:pStyle w:val="af8"/>
        <w:jc w:val="right"/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</w:t>
      </w:r>
    </w:p>
    <w:p w14:paraId="5B11FEC6" w14:textId="77777777" w:rsidR="00667062" w:rsidRDefault="00000000">
      <w:pPr>
        <w:pStyle w:val="af8"/>
        <w:jc w:val="right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от_____________________________________________________________________________________</w:t>
      </w:r>
    </w:p>
    <w:p w14:paraId="5B11FEC7" w14:textId="77777777" w:rsidR="00667062" w:rsidRDefault="00000000">
      <w:pPr>
        <w:pStyle w:val="af8"/>
        <w:jc w:val="right"/>
      </w:pPr>
      <w:r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 xml:space="preserve">      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(указать полностью Ф.И.О.  родителя (законного представителя) ребенка)</w:t>
      </w:r>
    </w:p>
    <w:p w14:paraId="5B11FEC8" w14:textId="77777777" w:rsidR="00667062" w:rsidRDefault="00667062">
      <w:pPr>
        <w:spacing w:after="0" w:line="240" w:lineRule="auto"/>
        <w:jc w:val="right"/>
      </w:pPr>
    </w:p>
    <w:p w14:paraId="5B11FEC9" w14:textId="77777777" w:rsidR="00667062" w:rsidRDefault="00667062">
      <w:pPr>
        <w:spacing w:after="0" w:line="240" w:lineRule="auto"/>
        <w:jc w:val="center"/>
      </w:pPr>
    </w:p>
    <w:p w14:paraId="5B11FECA" w14:textId="77777777" w:rsidR="00667062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ЗАЯВЛЕНИЕ</w:t>
      </w:r>
    </w:p>
    <w:p w14:paraId="5B11FECB" w14:textId="77777777" w:rsidR="00667062" w:rsidRDefault="00667062">
      <w:pPr>
        <w:spacing w:after="0" w:line="240" w:lineRule="auto"/>
        <w:ind w:firstLine="708"/>
      </w:pPr>
    </w:p>
    <w:p w14:paraId="5B11FECC" w14:textId="77777777" w:rsidR="00667062" w:rsidRDefault="00000000">
      <w:pPr>
        <w:spacing w:after="0" w:line="240" w:lineRule="auto"/>
      </w:pPr>
      <w:r>
        <w:rPr>
          <w:rFonts w:ascii="Times New Roman" w:eastAsia="Times New Roman" w:hAnsi="Times New Roman"/>
          <w:color w:val="000000"/>
          <w:lang w:eastAsia="ru-RU"/>
        </w:rPr>
        <w:t>Прошу зачислить моего ребенка</w:t>
      </w:r>
    </w:p>
    <w:p w14:paraId="5B11FECD" w14:textId="77777777" w:rsidR="00667062" w:rsidRDefault="00000000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         ____________________________, </w:t>
      </w:r>
    </w:p>
    <w:p w14:paraId="5B11FECE" w14:textId="77777777" w:rsidR="00667062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ребенка)</w:t>
      </w:r>
      <w:r>
        <w:rPr>
          <w:rFonts w:ascii="Times New Roman" w:eastAsia="Times New Roman" w:hAnsi="Times New Roman"/>
          <w:lang w:eastAsia="ru-RU"/>
        </w:rPr>
        <w:t>                          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(дата рождения, место рождения ребенка)</w:t>
      </w:r>
    </w:p>
    <w:p w14:paraId="5B11FECF" w14:textId="77777777" w:rsidR="00667062" w:rsidRDefault="00667062">
      <w:pPr>
        <w:spacing w:after="0" w:line="240" w:lineRule="auto"/>
      </w:pPr>
    </w:p>
    <w:p w14:paraId="5B11FED0" w14:textId="77777777" w:rsidR="00667062" w:rsidRDefault="00000000">
      <w:pPr>
        <w:spacing w:line="240" w:lineRule="auto"/>
      </w:pPr>
      <w:r>
        <w:rPr>
          <w:rFonts w:ascii="Times New Roman" w:eastAsia="Times New Roman" w:hAnsi="Times New Roman"/>
          <w:color w:val="000000"/>
          <w:lang w:eastAsia="ru-RU"/>
        </w:rPr>
        <w:t>проживающего по адресу</w:t>
      </w:r>
    </w:p>
    <w:p w14:paraId="5B11FED1" w14:textId="77777777" w:rsidR="00667062" w:rsidRDefault="00000000">
      <w:pPr>
        <w:pStyle w:val="13"/>
        <w:ind w:right="-425"/>
      </w:pPr>
      <w:r>
        <w:rPr>
          <w:lang w:eastAsia="ru-RU"/>
        </w:rPr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5B11FED2" w14:textId="77777777" w:rsidR="00667062" w:rsidRDefault="00000000">
      <w:pPr>
        <w:pStyle w:val="13"/>
        <w:jc w:val="center"/>
      </w:pPr>
      <w:r>
        <w:rPr>
          <w:rFonts w:ascii="Times New Roman" w:hAnsi="Times New Roman"/>
          <w:sz w:val="20"/>
          <w:szCs w:val="20"/>
          <w:lang w:eastAsia="ru-RU"/>
        </w:rPr>
        <w:t>(индекс, адрес места жительства: пребывания и фактического проживания  полностью)</w:t>
      </w:r>
    </w:p>
    <w:p w14:paraId="5B11FED3" w14:textId="77777777" w:rsidR="00667062" w:rsidRDefault="00667062">
      <w:pPr>
        <w:pStyle w:val="13"/>
        <w:jc w:val="center"/>
      </w:pPr>
    </w:p>
    <w:p w14:paraId="5B11FED4" w14:textId="77777777" w:rsidR="00667062" w:rsidRDefault="00000000">
      <w:pPr>
        <w:pStyle w:val="af8"/>
        <w:ind w:right="-425"/>
        <w:jc w:val="both"/>
      </w:pPr>
      <w:r>
        <w:rPr>
          <w:rFonts w:ascii="Times New Roman" w:eastAsia="Times New Roman" w:hAnsi="Times New Roman"/>
          <w:color w:val="000000"/>
          <w:lang w:eastAsia="ru-RU"/>
        </w:rPr>
        <w:t>в Государственное бюджетное дошкольное образовательное учреждение Ленинградской области «Всеволожский детский сад компенсирующего вида» с языком образования__________(родной язык из числа языков народов РФ, в том числе русский язык, как родной язык)</w:t>
      </w:r>
    </w:p>
    <w:p w14:paraId="5B11FED5" w14:textId="77777777" w:rsidR="00667062" w:rsidRDefault="00000000">
      <w:pPr>
        <w:pStyle w:val="af8"/>
        <w:ind w:right="-425"/>
        <w:jc w:val="both"/>
      </w:pPr>
      <w:r>
        <w:rPr>
          <w:rFonts w:ascii="Times New Roman" w:eastAsia="Times New Roman" w:hAnsi="Times New Roman"/>
          <w:color w:val="000000"/>
          <w:lang w:eastAsia="ru-RU"/>
        </w:rPr>
        <w:t>в группу компенсирующей направленности, с «___»___________20____г. с режимом пребывания __________ часов (часа) по адаптированной образовательной программе дошкольного образования.</w:t>
      </w:r>
    </w:p>
    <w:p w14:paraId="5B11FED6" w14:textId="77777777" w:rsidR="00667062" w:rsidRDefault="00667062">
      <w:pPr>
        <w:pStyle w:val="af8"/>
        <w:ind w:right="-425"/>
        <w:jc w:val="both"/>
      </w:pPr>
    </w:p>
    <w:p w14:paraId="5B11FED7" w14:textId="77777777" w:rsidR="00667062" w:rsidRDefault="00000000">
      <w:pPr>
        <w:pStyle w:val="af8"/>
        <w:ind w:right="-425"/>
        <w:jc w:val="both"/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Законный представитель (мать)___________________________________________________________</w:t>
      </w:r>
    </w:p>
    <w:p w14:paraId="5B11FED8" w14:textId="77777777" w:rsidR="00667062" w:rsidRDefault="00000000">
      <w:pPr>
        <w:pStyle w:val="af8"/>
        <w:ind w:right="-425"/>
        <w:jc w:val="both"/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имя, отчество (при наличии), реквизиты документа, удостоверяющие личность родителя (законного руководителя) или опекуна, адрес электронной почты, контактный телефон)</w:t>
      </w:r>
    </w:p>
    <w:p w14:paraId="5B11FED9" w14:textId="77777777" w:rsidR="00667062" w:rsidRDefault="00000000">
      <w:pPr>
        <w:pStyle w:val="af8"/>
        <w:ind w:right="-425"/>
        <w:jc w:val="both"/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</w:t>
      </w:r>
    </w:p>
    <w:p w14:paraId="5B11FEDA" w14:textId="77777777" w:rsidR="00667062" w:rsidRDefault="00000000">
      <w:pPr>
        <w:pStyle w:val="af8"/>
        <w:ind w:right="-425"/>
        <w:jc w:val="both"/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14:paraId="5B11FEDB" w14:textId="77777777" w:rsidR="00667062" w:rsidRDefault="00667062">
      <w:pPr>
        <w:pStyle w:val="af8"/>
        <w:ind w:right="-425"/>
        <w:jc w:val="both"/>
      </w:pPr>
    </w:p>
    <w:p w14:paraId="5B11FEDC" w14:textId="77777777" w:rsidR="00667062" w:rsidRDefault="00000000">
      <w:pPr>
        <w:pStyle w:val="af8"/>
        <w:ind w:right="-425"/>
        <w:jc w:val="both"/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Законный представитель (отец)____________________________________________________________</w:t>
      </w:r>
    </w:p>
    <w:p w14:paraId="5B11FEDD" w14:textId="77777777" w:rsidR="00667062" w:rsidRDefault="00000000">
      <w:pPr>
        <w:pStyle w:val="af8"/>
        <w:ind w:right="-425"/>
        <w:jc w:val="both"/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имя, отчество (при наличии), реквизиты документа, удостоверяющие личность родителя (законного руководителя) или опекуна, адрес электронной почты, контактный телефон)</w:t>
      </w:r>
    </w:p>
    <w:p w14:paraId="5B11FEDE" w14:textId="77777777" w:rsidR="00667062" w:rsidRDefault="00000000">
      <w:pPr>
        <w:pStyle w:val="af8"/>
        <w:ind w:right="-425"/>
        <w:jc w:val="both"/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</w:t>
      </w:r>
      <w:r>
        <w:rPr>
          <w:lang w:eastAsia="ru-RU"/>
        </w:rPr>
        <w:t>______________________________________________________________________________</w:t>
      </w:r>
    </w:p>
    <w:p w14:paraId="5B11FEDF" w14:textId="77777777" w:rsidR="00667062" w:rsidRDefault="00000000">
      <w:pPr>
        <w:pStyle w:val="af8"/>
        <w:ind w:right="-425"/>
        <w:jc w:val="both"/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</w:t>
      </w:r>
    </w:p>
    <w:p w14:paraId="5B11FEE0" w14:textId="77777777" w:rsidR="00667062" w:rsidRDefault="00000000">
      <w:pPr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 заявлению прилагаю следующие документы:</w:t>
      </w:r>
    </w:p>
    <w:p w14:paraId="5B11FEE1" w14:textId="77777777" w:rsidR="00667062" w:rsidRDefault="00000000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1.Направление комиссии по комплектованию детских садов.</w:t>
      </w:r>
    </w:p>
    <w:p w14:paraId="5B11FEE2" w14:textId="77777777" w:rsidR="00667062" w:rsidRDefault="00000000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2.Свидетельство о рождении ребёнка (копия). </w:t>
      </w:r>
    </w:p>
    <w:p w14:paraId="5B11FEE3" w14:textId="77777777" w:rsidR="00667062" w:rsidRDefault="00000000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СНИЛС ребенка (копия)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11FEE4" w14:textId="77777777" w:rsidR="00667062" w:rsidRDefault="00000000">
      <w:pPr>
        <w:spacing w:after="0" w:line="240" w:lineRule="auto"/>
        <w:ind w:right="-425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Свидетельство о регистрации ребенка по месту жительства (или месту пребывания) (оригинал).</w:t>
      </w:r>
    </w:p>
    <w:p w14:paraId="5B11FEE5" w14:textId="77777777" w:rsidR="00667062" w:rsidRDefault="00000000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5.Заключение ПМПК (оригинал).</w:t>
      </w:r>
    </w:p>
    <w:p w14:paraId="5B11FEE6" w14:textId="77777777" w:rsidR="00667062" w:rsidRDefault="0000000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6.Копию паспорта родителей (законных представителей).</w:t>
      </w:r>
    </w:p>
    <w:p w14:paraId="5B11FEE7" w14:textId="77777777" w:rsidR="00667062" w:rsidRDefault="0000000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7.Копию медицинского страхового полиса.</w:t>
      </w:r>
    </w:p>
    <w:p w14:paraId="5B11FEE8" w14:textId="77777777" w:rsidR="00667062" w:rsidRDefault="0000000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8.Документ, подтверждающий установление опеки (при наличии) (оригинал).</w:t>
      </w:r>
    </w:p>
    <w:p w14:paraId="5B11FEE9" w14:textId="77777777" w:rsidR="00667062" w:rsidRDefault="0000000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B11FEEA" w14:textId="77777777" w:rsidR="00667062" w:rsidRDefault="00000000">
      <w:pPr>
        <w:rPr>
          <w:highlight w:val="white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 w:clear="all"/>
      </w:r>
    </w:p>
    <w:p w14:paraId="5B11FEEB" w14:textId="77777777" w:rsidR="00667062" w:rsidRDefault="00000000">
      <w:pPr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highlight w:val="white"/>
          <w:lang w:eastAsia="ru-RU"/>
        </w:rPr>
        <w:lastRenderedPageBreak/>
        <w:t>Ознакомлен(а) с Уставом Учреждения, лицензией на право осуществления образовательной деятельности, Адаптированной программой дошкольного образования_____________________________________________________________________________,</w:t>
      </w:r>
    </w:p>
    <w:p w14:paraId="5B11FEEC" w14:textId="25767918" w:rsidR="00667062" w:rsidRDefault="00000000">
      <w:pPr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  <w:t xml:space="preserve"> </w:t>
      </w:r>
      <w:r w:rsidR="000E55F9">
        <w:rPr>
          <w:rFonts w:ascii="Times New Roman" w:eastAsia="Times New Roman" w:hAnsi="Times New Roman"/>
          <w:color w:val="00000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(для обучающихся с ТНР, для обучающихся с ЗПР, для обучающихся с СНТ)</w:t>
      </w:r>
    </w:p>
    <w:p w14:paraId="5B11FEED" w14:textId="77777777" w:rsidR="00667062" w:rsidRDefault="00000000">
      <w:pPr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  <w:t xml:space="preserve">                   </w:t>
      </w:r>
    </w:p>
    <w:p w14:paraId="5B11FEEE" w14:textId="77777777" w:rsidR="00667062" w:rsidRDefault="00000000">
      <w:pPr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highlight w:val="white"/>
          <w:lang w:eastAsia="ru-RU"/>
        </w:rPr>
        <w:t>реализуемой в образовательном учреждении, Правилами приема детей, другими локальными нормативными актами, регламентирующими реализацию образовательного процесса.</w:t>
      </w:r>
    </w:p>
    <w:p w14:paraId="5B11FEEF" w14:textId="77777777" w:rsidR="00667062" w:rsidRDefault="00667062">
      <w:pPr>
        <w:pStyle w:val="13"/>
        <w:ind w:right="-425"/>
      </w:pPr>
    </w:p>
    <w:p w14:paraId="5B11FEF0" w14:textId="77777777" w:rsidR="00667062" w:rsidRDefault="00667062">
      <w:pPr>
        <w:pStyle w:val="13"/>
        <w:ind w:right="-425"/>
      </w:pPr>
    </w:p>
    <w:p w14:paraId="5B11FEF1" w14:textId="77777777" w:rsidR="00667062" w:rsidRDefault="00000000">
      <w:pPr>
        <w:pStyle w:val="13"/>
        <w:ind w:right="-425"/>
      </w:pPr>
      <w:r>
        <w:rPr>
          <w:rFonts w:ascii="Times New Roman" w:hAnsi="Times New Roman"/>
          <w:sz w:val="18"/>
          <w:szCs w:val="18"/>
          <w:lang w:eastAsia="ru-RU"/>
        </w:rPr>
        <w:t xml:space="preserve">     ___________________________/____________________                                    </w:t>
      </w:r>
      <w:r>
        <w:rPr>
          <w:rFonts w:ascii="Times New Roman" w:hAnsi="Times New Roman"/>
          <w:lang w:eastAsia="ru-RU"/>
        </w:rPr>
        <w:t>Дата «___» ______________ 20____г.</w:t>
      </w:r>
      <w:r>
        <w:rPr>
          <w:rFonts w:ascii="Times New Roman" w:hAnsi="Times New Roman"/>
          <w:sz w:val="18"/>
          <w:szCs w:val="18"/>
          <w:lang w:eastAsia="ru-RU"/>
        </w:rPr>
        <w:t xml:space="preserve">                             </w:t>
      </w:r>
    </w:p>
    <w:p w14:paraId="5B11FEF2" w14:textId="77777777" w:rsidR="00667062" w:rsidRDefault="00000000">
      <w:pPr>
        <w:spacing w:after="0" w:line="240" w:lineRule="auto"/>
        <w:ind w:right="-425"/>
        <w:jc w:val="both"/>
      </w:pPr>
      <w:r>
        <w:rPr>
          <w:rFonts w:ascii="Times New Roman" w:hAnsi="Times New Roman"/>
          <w:sz w:val="18"/>
          <w:szCs w:val="18"/>
          <w:lang w:eastAsia="ru-RU"/>
        </w:rPr>
        <w:t xml:space="preserve">  </w:t>
      </w:r>
      <w:r>
        <w:rPr>
          <w:rFonts w:ascii="Times New Roman" w:hAnsi="Times New Roman"/>
          <w:sz w:val="18"/>
          <w:szCs w:val="18"/>
          <w:lang w:eastAsia="ru-RU"/>
        </w:rPr>
        <w:tab/>
        <w:t>(подпись)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  <w:r>
        <w:rPr>
          <w:rFonts w:ascii="Times New Roman" w:hAnsi="Times New Roman"/>
          <w:sz w:val="18"/>
          <w:szCs w:val="18"/>
          <w:lang w:eastAsia="ru-RU"/>
        </w:rPr>
        <w:t>(расшифровка подписи)</w:t>
      </w:r>
    </w:p>
    <w:p w14:paraId="5B11FEF3" w14:textId="77777777" w:rsidR="00667062" w:rsidRDefault="00667062">
      <w:pPr>
        <w:spacing w:after="0" w:line="240" w:lineRule="auto"/>
        <w:ind w:right="-425"/>
        <w:jc w:val="both"/>
      </w:pPr>
    </w:p>
    <w:p w14:paraId="5B11FEF4" w14:textId="77777777" w:rsidR="00667062" w:rsidRDefault="00667062">
      <w:pPr>
        <w:spacing w:after="0" w:line="240" w:lineRule="auto"/>
        <w:ind w:right="-425"/>
        <w:jc w:val="both"/>
      </w:pPr>
    </w:p>
    <w:p w14:paraId="5B11FEF5" w14:textId="77777777" w:rsidR="00667062" w:rsidRDefault="00667062">
      <w:pPr>
        <w:spacing w:after="0" w:line="240" w:lineRule="auto"/>
        <w:ind w:right="-425"/>
        <w:jc w:val="both"/>
      </w:pPr>
    </w:p>
    <w:p w14:paraId="5B11FEF6" w14:textId="77777777" w:rsidR="00667062" w:rsidRDefault="00667062">
      <w:pPr>
        <w:spacing w:after="0" w:line="240" w:lineRule="auto"/>
        <w:ind w:right="-425"/>
        <w:jc w:val="both"/>
      </w:pPr>
    </w:p>
    <w:p w14:paraId="5B11FEF7" w14:textId="77777777" w:rsidR="00667062" w:rsidRDefault="00000000">
      <w:pPr>
        <w:pStyle w:val="af8"/>
        <w:jc w:val="both"/>
      </w:pPr>
      <w:r>
        <w:rPr>
          <w:rFonts w:ascii="Times New Roman" w:eastAsia="Times New Roman" w:hAnsi="Times New Roman"/>
          <w:color w:val="000000"/>
          <w:highlight w:val="white"/>
          <w:lang w:eastAsia="ru-RU"/>
        </w:rPr>
        <w:t xml:space="preserve">Согласен(а) на обработку и хранение моих персональных данных и  персональных данных ребенка в соответствии с требованиями, установленных нормативными правовыми актами РФ (Часть 1 статьи 6 Федерального закона от 27.07.2006 года № 152-ФЗ </w:t>
      </w:r>
      <w:r>
        <w:rPr>
          <w:rFonts w:ascii="Times New Roman" w:eastAsia="Times New Roman" w:hAnsi="Times New Roman"/>
          <w:highlight w:val="white"/>
          <w:lang w:eastAsia="ru-RU"/>
        </w:rPr>
        <w:t>«О персональных данных»)</w:t>
      </w:r>
      <w:r>
        <w:rPr>
          <w:rFonts w:ascii="Times New Roman" w:eastAsia="Times New Roman" w:hAnsi="Times New Roman"/>
          <w:color w:val="000000"/>
          <w:highlight w:val="white"/>
          <w:lang w:eastAsia="ru-RU"/>
        </w:rPr>
        <w:t xml:space="preserve">. </w:t>
      </w:r>
    </w:p>
    <w:p w14:paraId="5B11FEF8" w14:textId="77777777" w:rsidR="00667062" w:rsidRDefault="00000000">
      <w:pPr>
        <w:pStyle w:val="af8"/>
        <w:jc w:val="both"/>
      </w:pPr>
      <w:r>
        <w:rPr>
          <w:rFonts w:ascii="Times New Roman" w:eastAsia="Times New Roman" w:hAnsi="Times New Roman"/>
          <w:color w:val="000000"/>
          <w:highlight w:val="white"/>
          <w:lang w:eastAsia="ru-RU"/>
        </w:rPr>
        <w:t xml:space="preserve">Факт ознакомления с вышеуказанными документами подтверждаю. </w:t>
      </w:r>
    </w:p>
    <w:p w14:paraId="5B11FEF9" w14:textId="77777777" w:rsidR="00667062" w:rsidRDefault="00000000">
      <w:pPr>
        <w:pStyle w:val="13"/>
        <w:ind w:right="-425"/>
      </w:pPr>
      <w:r>
        <w:rPr>
          <w:rFonts w:ascii="Times New Roman" w:hAnsi="Times New Roman"/>
          <w:sz w:val="18"/>
          <w:szCs w:val="18"/>
          <w:lang w:eastAsia="ru-RU"/>
        </w:rPr>
        <w:t xml:space="preserve">  </w:t>
      </w:r>
    </w:p>
    <w:p w14:paraId="5B11FEFA" w14:textId="77777777" w:rsidR="00667062" w:rsidRDefault="00667062">
      <w:pPr>
        <w:pStyle w:val="13"/>
        <w:ind w:right="-425"/>
      </w:pPr>
    </w:p>
    <w:p w14:paraId="5B11FEFB" w14:textId="77777777" w:rsidR="00667062" w:rsidRDefault="00000000">
      <w:pPr>
        <w:pStyle w:val="13"/>
        <w:ind w:right="-425"/>
      </w:pPr>
      <w:r>
        <w:rPr>
          <w:rFonts w:ascii="Times New Roman" w:hAnsi="Times New Roman"/>
          <w:sz w:val="18"/>
          <w:szCs w:val="18"/>
          <w:lang w:eastAsia="ru-RU"/>
        </w:rPr>
        <w:t xml:space="preserve">     ___________________________/____________________                                    </w:t>
      </w:r>
      <w:r>
        <w:rPr>
          <w:rFonts w:ascii="Times New Roman" w:hAnsi="Times New Roman"/>
          <w:lang w:eastAsia="ru-RU"/>
        </w:rPr>
        <w:t>Дата «___» ______________ 20____г.</w:t>
      </w:r>
      <w:r>
        <w:rPr>
          <w:rFonts w:ascii="Times New Roman" w:hAnsi="Times New Roman"/>
          <w:sz w:val="18"/>
          <w:szCs w:val="18"/>
          <w:lang w:eastAsia="ru-RU"/>
        </w:rPr>
        <w:t xml:space="preserve">                             </w:t>
      </w:r>
    </w:p>
    <w:p w14:paraId="5B11FEFC" w14:textId="77777777" w:rsidR="00667062" w:rsidRDefault="00000000">
      <w:pPr>
        <w:spacing w:after="0" w:line="240" w:lineRule="auto"/>
        <w:ind w:right="-425"/>
        <w:rPr>
          <w:rFonts w:ascii="Times New Roman" w:eastAsia="Times New Roman" w:hAnsi="Times New Roman"/>
          <w:color w:val="000000"/>
          <w:highlight w:val="white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</w:t>
      </w:r>
      <w:r>
        <w:rPr>
          <w:rFonts w:ascii="Times New Roman" w:hAnsi="Times New Roman"/>
          <w:sz w:val="18"/>
          <w:szCs w:val="18"/>
          <w:lang w:eastAsia="ru-RU"/>
        </w:rPr>
        <w:tab/>
        <w:t>(подпись)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  <w:r>
        <w:rPr>
          <w:rFonts w:ascii="Times New Roman" w:hAnsi="Times New Roman"/>
          <w:sz w:val="18"/>
          <w:szCs w:val="18"/>
          <w:lang w:eastAsia="ru-RU"/>
        </w:rPr>
        <w:t>(расшифровка подписи)</w:t>
      </w:r>
    </w:p>
    <w:p w14:paraId="5B11FEFD" w14:textId="77777777" w:rsidR="00667062" w:rsidRDefault="00667062"/>
    <w:sectPr w:rsidR="006670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78FA" w14:textId="77777777" w:rsidR="002640D6" w:rsidRDefault="002640D6">
      <w:pPr>
        <w:spacing w:after="0" w:line="240" w:lineRule="auto"/>
      </w:pPr>
      <w:r>
        <w:separator/>
      </w:r>
    </w:p>
  </w:endnote>
  <w:endnote w:type="continuationSeparator" w:id="0">
    <w:p w14:paraId="77457A8F" w14:textId="77777777" w:rsidR="002640D6" w:rsidRDefault="0026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83B0" w14:textId="77777777" w:rsidR="002640D6" w:rsidRDefault="002640D6">
      <w:pPr>
        <w:spacing w:after="0" w:line="240" w:lineRule="auto"/>
      </w:pPr>
      <w:r>
        <w:separator/>
      </w:r>
    </w:p>
  </w:footnote>
  <w:footnote w:type="continuationSeparator" w:id="0">
    <w:p w14:paraId="2316032C" w14:textId="77777777" w:rsidR="002640D6" w:rsidRDefault="00264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62"/>
    <w:rsid w:val="000E55F9"/>
    <w:rsid w:val="002640D6"/>
    <w:rsid w:val="006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FEBF"/>
  <w15:docId w15:val="{16107C09-6933-46FF-86E1-2D054784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Виталий Марфин</cp:lastModifiedBy>
  <cp:revision>2</cp:revision>
  <dcterms:created xsi:type="dcterms:W3CDTF">2024-03-19T15:14:00Z</dcterms:created>
  <dcterms:modified xsi:type="dcterms:W3CDTF">2024-03-19T15:15:00Z</dcterms:modified>
</cp:coreProperties>
</file>